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7230F" w14:textId="1E3A3364" w:rsidR="00350534" w:rsidRDefault="003614BF" w:rsidP="003614B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</w:p>
    <w:p w14:paraId="39D2584C" w14:textId="586EE228" w:rsidR="003614BF" w:rsidRDefault="003614BF" w:rsidP="003614B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zapytania ofertowego</w:t>
      </w:r>
    </w:p>
    <w:p w14:paraId="30E6F4B2" w14:textId="5D1C350D" w:rsidR="003614BF" w:rsidRDefault="003614BF" w:rsidP="003614B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2C2850" w14:textId="4E486543" w:rsidR="003614BF" w:rsidRDefault="003614BF" w:rsidP="00361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A6194E1" w14:textId="31F887E2" w:rsidR="003614BF" w:rsidRDefault="003614BF" w:rsidP="00361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  <w:t>(nazwisko, imię)</w:t>
      </w:r>
    </w:p>
    <w:p w14:paraId="2681C424" w14:textId="5B4E6727" w:rsidR="003614BF" w:rsidRDefault="003614BF" w:rsidP="003614BF">
      <w:pPr>
        <w:rPr>
          <w:rFonts w:ascii="Times New Roman" w:hAnsi="Times New Roman" w:cs="Times New Roman"/>
          <w:sz w:val="24"/>
          <w:szCs w:val="24"/>
        </w:rPr>
      </w:pPr>
    </w:p>
    <w:p w14:paraId="69D82758" w14:textId="1675EF96" w:rsidR="003614BF" w:rsidRDefault="003614BF" w:rsidP="00361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5751BDE" w14:textId="1A077DE4" w:rsidR="003614BF" w:rsidRDefault="003614BF" w:rsidP="00361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  <w:t>(adres oferenta)</w:t>
      </w:r>
    </w:p>
    <w:p w14:paraId="2C755F82" w14:textId="2DDDC33D" w:rsidR="003614BF" w:rsidRDefault="003614BF" w:rsidP="003614BF">
      <w:pPr>
        <w:rPr>
          <w:rFonts w:ascii="Times New Roman" w:hAnsi="Times New Roman" w:cs="Times New Roman"/>
          <w:sz w:val="24"/>
          <w:szCs w:val="24"/>
        </w:rPr>
      </w:pPr>
    </w:p>
    <w:p w14:paraId="2F97B9CD" w14:textId="6ABFC19D" w:rsidR="003614BF" w:rsidRDefault="003614BF" w:rsidP="003614BF">
      <w:pPr>
        <w:rPr>
          <w:rFonts w:ascii="Times New Roman" w:hAnsi="Times New Roman" w:cs="Times New Roman"/>
          <w:sz w:val="24"/>
          <w:szCs w:val="24"/>
        </w:rPr>
      </w:pPr>
    </w:p>
    <w:p w14:paraId="5973A390" w14:textId="16F6CC34" w:rsidR="003614BF" w:rsidRDefault="003614BF" w:rsidP="00361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Ośrodek Pomocy Społecznej</w:t>
      </w:r>
    </w:p>
    <w:p w14:paraId="1504B6D8" w14:textId="637D405B" w:rsidR="003614BF" w:rsidRDefault="003614BF" w:rsidP="00361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Grodziska 11/3</w:t>
      </w:r>
    </w:p>
    <w:p w14:paraId="571AC0B8" w14:textId="444B6C8C" w:rsidR="003614BF" w:rsidRDefault="003614BF" w:rsidP="00361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64-061 Kamieniec</w:t>
      </w:r>
    </w:p>
    <w:p w14:paraId="1C901EA3" w14:textId="5FF41CA5" w:rsidR="003614BF" w:rsidRDefault="003614BF" w:rsidP="003614BF">
      <w:pPr>
        <w:rPr>
          <w:rFonts w:ascii="Times New Roman" w:hAnsi="Times New Roman" w:cs="Times New Roman"/>
          <w:sz w:val="24"/>
          <w:szCs w:val="24"/>
        </w:rPr>
      </w:pPr>
    </w:p>
    <w:p w14:paraId="32FBC015" w14:textId="7F04ACCF" w:rsidR="003614BF" w:rsidRDefault="003614BF" w:rsidP="003614BF">
      <w:pPr>
        <w:rPr>
          <w:rFonts w:ascii="Times New Roman" w:hAnsi="Times New Roman" w:cs="Times New Roman"/>
          <w:sz w:val="24"/>
          <w:szCs w:val="24"/>
        </w:rPr>
      </w:pPr>
    </w:p>
    <w:p w14:paraId="71667077" w14:textId="0EF64F59" w:rsidR="003614BF" w:rsidRDefault="003614BF" w:rsidP="003614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1A4EC61A" w14:textId="5B1292D5" w:rsidR="003614BF" w:rsidRDefault="003614BF" w:rsidP="003614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97E8D7" w14:textId="48CC7CC9" w:rsidR="003614BF" w:rsidRDefault="003614BF" w:rsidP="003614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C0E73" w14:textId="3C0A0503" w:rsidR="003614BF" w:rsidRDefault="003614BF" w:rsidP="00361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zapytanie ofertowe dotyczące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świadczenia specjalistycznych usług opiekuńczych w miejscu zamieszkania dla osób z zaburzeniami psychicznymi </w:t>
      </w:r>
      <w:r>
        <w:rPr>
          <w:rFonts w:ascii="Times New Roman" w:hAnsi="Times New Roman" w:cs="Times New Roman"/>
          <w:sz w:val="24"/>
          <w:szCs w:val="24"/>
        </w:rPr>
        <w:t>składam ofertę następującej treści:</w:t>
      </w:r>
    </w:p>
    <w:p w14:paraId="7148118F" w14:textId="676F2173" w:rsidR="003614BF" w:rsidRDefault="003614BF" w:rsidP="003614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31F0E" w14:textId="02B0B2E0" w:rsidR="003614BF" w:rsidRDefault="003614BF" w:rsidP="003614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przedmiotu zamówienia za cenę brutto ……………zł za 1 godzinę świadczonych specjalistycznych usług opiekuńczych dla osób z zaburzeniami psychicznymi</w:t>
      </w:r>
      <w:r w:rsidR="00352D96">
        <w:rPr>
          <w:rFonts w:ascii="Times New Roman" w:hAnsi="Times New Roman" w:cs="Times New Roman"/>
          <w:sz w:val="24"/>
          <w:szCs w:val="24"/>
        </w:rPr>
        <w:t>.</w:t>
      </w:r>
    </w:p>
    <w:p w14:paraId="2D89DCFF" w14:textId="39A8256E" w:rsidR="003614BF" w:rsidRDefault="003614BF" w:rsidP="003614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………letnie doświadczenie w zakresie świadczenia usług objętych niniejszą ofertą</w:t>
      </w:r>
      <w:r w:rsidR="00352D96">
        <w:rPr>
          <w:rFonts w:ascii="Times New Roman" w:hAnsi="Times New Roman" w:cs="Times New Roman"/>
          <w:sz w:val="24"/>
          <w:szCs w:val="24"/>
        </w:rPr>
        <w:t>.</w:t>
      </w:r>
    </w:p>
    <w:p w14:paraId="24AE1F38" w14:textId="49D0DB9A" w:rsidR="003614BF" w:rsidRDefault="003614BF" w:rsidP="003614B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Nazwisko, imię, adres Wykonawcy</w:t>
      </w:r>
      <w:r w:rsidR="009F6335">
        <w:rPr>
          <w:rFonts w:ascii="Times New Roman" w:hAnsi="Times New Roman" w:cs="Times New Roman"/>
          <w:sz w:val="24"/>
          <w:szCs w:val="24"/>
        </w:rPr>
        <w:t>.</w:t>
      </w:r>
    </w:p>
    <w:p w14:paraId="34DB9D9B" w14:textId="5184A5B5" w:rsidR="003614BF" w:rsidRPr="003614BF" w:rsidRDefault="003614BF" w:rsidP="003614B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47BC1FC" w14:textId="4FCADA8B" w:rsidR="003614BF" w:rsidRDefault="003614BF" w:rsidP="003614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razie wybrania mojej oferty zobowiązuje się do realizacji zamówienia</w:t>
      </w:r>
      <w:r w:rsidR="00352D96">
        <w:rPr>
          <w:rFonts w:ascii="Times New Roman" w:hAnsi="Times New Roman" w:cs="Times New Roman"/>
          <w:sz w:val="24"/>
          <w:szCs w:val="24"/>
        </w:rPr>
        <w:t xml:space="preserve"> na warunkach określonych w zapytaniu ofertowym, w miejscu i terminie określonym przez zamawiającego.</w:t>
      </w:r>
    </w:p>
    <w:p w14:paraId="342EF5EB" w14:textId="39553968" w:rsidR="00352D96" w:rsidRDefault="00352D96" w:rsidP="00352D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817BC" w14:textId="21034FAE" w:rsidR="00352D96" w:rsidRDefault="00352D96" w:rsidP="00352D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48B86" w14:textId="0A3947D5" w:rsidR="00352D96" w:rsidRDefault="00352D96" w:rsidP="00352D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57A0A" w14:textId="65A7AC4B" w:rsidR="00352D96" w:rsidRDefault="00352D96" w:rsidP="00352D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9B134" w14:textId="796010AC" w:rsidR="00352D96" w:rsidRDefault="00352D96" w:rsidP="00352D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C8F31" w14:textId="5C83DF36" w:rsidR="00352D96" w:rsidRDefault="00352D96" w:rsidP="00352D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A1709F6" w14:textId="6DB90999" w:rsidR="00352D96" w:rsidRPr="00352D96" w:rsidRDefault="00352D96" w:rsidP="00352D9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oferenta)</w:t>
      </w:r>
    </w:p>
    <w:sectPr w:rsidR="00352D96" w:rsidRPr="0035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49BF"/>
    <w:multiLevelType w:val="hybridMultilevel"/>
    <w:tmpl w:val="3042E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B161D"/>
    <w:multiLevelType w:val="hybridMultilevel"/>
    <w:tmpl w:val="24761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828D2"/>
    <w:multiLevelType w:val="hybridMultilevel"/>
    <w:tmpl w:val="830E5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376492">
    <w:abstractNumId w:val="0"/>
  </w:num>
  <w:num w:numId="2" w16cid:durableId="1265265731">
    <w:abstractNumId w:val="2"/>
  </w:num>
  <w:num w:numId="3" w16cid:durableId="1302006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44"/>
    <w:rsid w:val="00083E44"/>
    <w:rsid w:val="00350534"/>
    <w:rsid w:val="00352D96"/>
    <w:rsid w:val="003614BF"/>
    <w:rsid w:val="003D5F58"/>
    <w:rsid w:val="006241C0"/>
    <w:rsid w:val="009F6335"/>
    <w:rsid w:val="00E3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2C84"/>
  <w15:chartTrackingRefBased/>
  <w15:docId w15:val="{82356146-78C7-4DFA-A198-871E4592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OPS Kamieniec</cp:lastModifiedBy>
  <cp:revision>3</cp:revision>
  <dcterms:created xsi:type="dcterms:W3CDTF">2019-12-18T12:08:00Z</dcterms:created>
  <dcterms:modified xsi:type="dcterms:W3CDTF">2024-12-19T08:13:00Z</dcterms:modified>
</cp:coreProperties>
</file>